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6D73" w14:textId="15228EB3" w:rsidR="00106A24" w:rsidRDefault="00AC1383" w:rsidP="000277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83">
        <w:drawing>
          <wp:inline distT="0" distB="0" distL="0" distR="0" wp14:anchorId="69C923C5" wp14:editId="646E25FD">
            <wp:extent cx="17430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2C77F" w14:textId="77777777" w:rsidR="00106A24" w:rsidRDefault="00106A24" w:rsidP="000277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FCE23" w14:textId="77777777" w:rsidR="00106A24" w:rsidRDefault="00106A24" w:rsidP="00106A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614155D" w14:textId="77777777" w:rsidR="00EB1A3B" w:rsidRDefault="00EB1A3B" w:rsidP="00106A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B848C58" w14:textId="77777777" w:rsidR="004338A6" w:rsidRPr="0002773A" w:rsidRDefault="0002773A" w:rsidP="00F50F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3A">
        <w:rPr>
          <w:rFonts w:ascii="Times New Roman" w:hAnsi="Times New Roman" w:cs="Times New Roman"/>
          <w:b/>
          <w:sz w:val="28"/>
          <w:szCs w:val="28"/>
        </w:rPr>
        <w:t>RELEASE OF INFORMATION</w:t>
      </w:r>
    </w:p>
    <w:p w14:paraId="1708D39A" w14:textId="77777777" w:rsidR="005B6A5D" w:rsidRDefault="005B6A5D" w:rsidP="005B6A5D">
      <w:pPr>
        <w:pStyle w:val="NoSpacing"/>
      </w:pPr>
    </w:p>
    <w:p w14:paraId="48AA874C" w14:textId="77777777" w:rsidR="0002773A" w:rsidRDefault="005B6A5D" w:rsidP="005B6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 xml:space="preserve">       ________________________________________________   ________________   ________________________</w:t>
      </w:r>
    </w:p>
    <w:p w14:paraId="51154BF8" w14:textId="77777777" w:rsidR="0002773A" w:rsidRPr="00106A24" w:rsidRDefault="00106A24" w:rsidP="00106A2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>Patient Name (print)</w:t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2773A" w:rsidRPr="00106A24">
        <w:rPr>
          <w:rFonts w:ascii="Times New Roman" w:hAnsi="Times New Roman" w:cs="Times New Roman"/>
          <w:sz w:val="20"/>
          <w:szCs w:val="20"/>
        </w:rPr>
        <w:t>Date of Birth</w:t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2773A" w:rsidRPr="00106A24">
        <w:rPr>
          <w:rFonts w:ascii="Times New Roman" w:hAnsi="Times New Roman" w:cs="Times New Roman"/>
          <w:sz w:val="20"/>
          <w:szCs w:val="20"/>
        </w:rPr>
        <w:t>Social Security #</w:t>
      </w:r>
    </w:p>
    <w:p w14:paraId="39104F5F" w14:textId="77777777" w:rsidR="0002773A" w:rsidRDefault="0002773A" w:rsidP="00106A24">
      <w:pPr>
        <w:pStyle w:val="NoSpacing"/>
        <w:rPr>
          <w:rFonts w:ascii="Times New Roman" w:hAnsi="Times New Roman" w:cs="Times New Roman"/>
        </w:rPr>
      </w:pPr>
    </w:p>
    <w:p w14:paraId="41C1C707" w14:textId="77777777" w:rsidR="0002773A" w:rsidRDefault="005B6A5D" w:rsidP="005B6A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</w:t>
      </w:r>
      <w:r w:rsidR="00106A24">
        <w:rPr>
          <w:rFonts w:ascii="Times New Roman" w:hAnsi="Times New Roman" w:cs="Times New Roman"/>
        </w:rPr>
        <w:t>__</w:t>
      </w:r>
      <w:r w:rsidR="0002773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_____________________________  </w:t>
      </w:r>
      <w:r w:rsidR="0002773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="00EC7980">
        <w:rPr>
          <w:rFonts w:ascii="Times New Roman" w:hAnsi="Times New Roman" w:cs="Times New Roman"/>
        </w:rPr>
        <w:t>________</w:t>
      </w:r>
      <w:r w:rsidR="0002773A">
        <w:rPr>
          <w:rFonts w:ascii="Times New Roman" w:hAnsi="Times New Roman" w:cs="Times New Roman"/>
        </w:rPr>
        <w:t>___</w:t>
      </w:r>
      <w:r w:rsidR="00EC7980">
        <w:rPr>
          <w:rFonts w:ascii="Times New Roman" w:hAnsi="Times New Roman" w:cs="Times New Roman"/>
        </w:rPr>
        <w:t>_</w:t>
      </w:r>
    </w:p>
    <w:p w14:paraId="41FD3760" w14:textId="77777777" w:rsidR="0002773A" w:rsidRPr="00106A24" w:rsidRDefault="00106A24" w:rsidP="00106A2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2773A" w:rsidRPr="00106A24">
        <w:rPr>
          <w:rFonts w:ascii="Times New Roman" w:hAnsi="Times New Roman" w:cs="Times New Roman"/>
          <w:sz w:val="20"/>
          <w:szCs w:val="20"/>
        </w:rPr>
        <w:t>Maiden Na</w:t>
      </w:r>
      <w:r w:rsidR="00627106" w:rsidRPr="00106A24">
        <w:rPr>
          <w:rFonts w:ascii="Times New Roman" w:hAnsi="Times New Roman" w:cs="Times New Roman"/>
          <w:sz w:val="20"/>
          <w:szCs w:val="20"/>
        </w:rPr>
        <w:t>me or Previous Name</w:t>
      </w:r>
      <w:r w:rsidR="00627106" w:rsidRPr="00106A24">
        <w:rPr>
          <w:rFonts w:ascii="Times New Roman" w:hAnsi="Times New Roman" w:cs="Times New Roman"/>
          <w:sz w:val="20"/>
          <w:szCs w:val="20"/>
        </w:rPr>
        <w:tab/>
      </w:r>
      <w:r w:rsidR="00627106" w:rsidRPr="00106A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B6A5D">
        <w:rPr>
          <w:rFonts w:ascii="Times New Roman" w:hAnsi="Times New Roman" w:cs="Times New Roman"/>
          <w:sz w:val="20"/>
          <w:szCs w:val="20"/>
        </w:rPr>
        <w:t xml:space="preserve"> </w:t>
      </w:r>
      <w:r w:rsidR="00627106" w:rsidRPr="00106A24">
        <w:rPr>
          <w:rFonts w:ascii="Times New Roman" w:hAnsi="Times New Roman" w:cs="Times New Roman"/>
          <w:sz w:val="20"/>
          <w:szCs w:val="20"/>
        </w:rPr>
        <w:t>Parent(s) N</w:t>
      </w:r>
      <w:r>
        <w:rPr>
          <w:rFonts w:ascii="Times New Roman" w:hAnsi="Times New Roman" w:cs="Times New Roman"/>
          <w:sz w:val="20"/>
          <w:szCs w:val="20"/>
        </w:rPr>
        <w:t>am</w:t>
      </w:r>
      <w:r w:rsidR="0002773A" w:rsidRPr="00106A24">
        <w:rPr>
          <w:rFonts w:ascii="Times New Roman" w:hAnsi="Times New Roman" w:cs="Times New Roman"/>
          <w:sz w:val="20"/>
          <w:szCs w:val="20"/>
        </w:rPr>
        <w:t>e if Minor</w:t>
      </w:r>
    </w:p>
    <w:p w14:paraId="2A4243EE" w14:textId="77777777" w:rsidR="0002773A" w:rsidRDefault="0002773A" w:rsidP="00106A24">
      <w:pPr>
        <w:pStyle w:val="NoSpacing"/>
        <w:rPr>
          <w:rFonts w:ascii="Times New Roman" w:hAnsi="Times New Roman" w:cs="Times New Roman"/>
        </w:rPr>
      </w:pPr>
    </w:p>
    <w:p w14:paraId="4B34C412" w14:textId="77777777" w:rsidR="0002773A" w:rsidRDefault="00106A24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E6082" wp14:editId="16292A0E">
                <wp:simplePos x="0" y="0"/>
                <wp:positionH relativeFrom="column">
                  <wp:posOffset>-152400</wp:posOffset>
                </wp:positionH>
                <wp:positionV relativeFrom="paragraph">
                  <wp:posOffset>50165</wp:posOffset>
                </wp:positionV>
                <wp:extent cx="7143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1B73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.95pt" to="55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" strokecolor="black [3213]" strokeweight="1.5pt"/>
            </w:pict>
          </mc:Fallback>
        </mc:AlternateContent>
      </w:r>
      <w:r w:rsidR="0002773A">
        <w:rPr>
          <w:rFonts w:ascii="Times New Roman" w:hAnsi="Times New Roman" w:cs="Times New Roman"/>
        </w:rPr>
        <w:t xml:space="preserve"> </w:t>
      </w:r>
    </w:p>
    <w:p w14:paraId="4252D2BC" w14:textId="77777777" w:rsidR="0002773A" w:rsidRDefault="0002773A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AUTHORI</w:t>
      </w:r>
      <w:r w:rsidR="00EE3D0F">
        <w:rPr>
          <w:rFonts w:ascii="Times New Roman" w:hAnsi="Times New Roman" w:cs="Times New Roman"/>
        </w:rPr>
        <w:t>ZE LEHIGH EYE SPECIALISTS TO RELEASE MY INFORMATION TO</w:t>
      </w:r>
      <w:r>
        <w:rPr>
          <w:rFonts w:ascii="Times New Roman" w:hAnsi="Times New Roman" w:cs="Times New Roman"/>
        </w:rPr>
        <w:t>:</w:t>
      </w:r>
    </w:p>
    <w:p w14:paraId="7E6B5B39" w14:textId="77777777" w:rsidR="0002773A" w:rsidRDefault="0002773A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7978D3E" w14:textId="77777777" w:rsidR="0002773A" w:rsidRDefault="0002773A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</w:t>
      </w:r>
    </w:p>
    <w:p w14:paraId="0C128753" w14:textId="77777777" w:rsidR="0002773A" w:rsidRPr="00106A24" w:rsidRDefault="0002773A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24B1" w:rsidRPr="00106A24">
        <w:rPr>
          <w:rFonts w:ascii="Times New Roman" w:hAnsi="Times New Roman" w:cs="Times New Roman"/>
          <w:sz w:val="20"/>
          <w:szCs w:val="20"/>
        </w:rPr>
        <w:t>Physician Name/ Practice</w:t>
      </w:r>
    </w:p>
    <w:p w14:paraId="3DDE421C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</w:p>
    <w:p w14:paraId="129B068A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</w:t>
      </w:r>
    </w:p>
    <w:p w14:paraId="605691DB" w14:textId="77777777" w:rsidR="008F24B1" w:rsidRDefault="008F24B1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>Address</w:t>
      </w:r>
    </w:p>
    <w:p w14:paraId="74266176" w14:textId="77777777" w:rsidR="00106A24" w:rsidRPr="00106A24" w:rsidRDefault="00106A24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75E313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</w:t>
      </w:r>
    </w:p>
    <w:p w14:paraId="68954FCE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</w:p>
    <w:p w14:paraId="43236E13" w14:textId="77777777" w:rsidR="008F24B1" w:rsidRPr="00106A24" w:rsidRDefault="008F24B1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6A24">
        <w:rPr>
          <w:rFonts w:ascii="Times New Roman" w:hAnsi="Times New Roman" w:cs="Times New Roman"/>
          <w:sz w:val="20"/>
          <w:szCs w:val="20"/>
        </w:rPr>
        <w:t>This information can be released as instructed, including medical documentation, opinion, or assistance about reports, records, or x-rays, or any other information or documents that you may have in your custody or in your control, with reference to me.</w:t>
      </w:r>
      <w:r w:rsidR="000B34D5">
        <w:rPr>
          <w:rFonts w:ascii="Times New Roman" w:hAnsi="Times New Roman" w:cs="Times New Roman"/>
          <w:sz w:val="20"/>
          <w:szCs w:val="20"/>
        </w:rPr>
        <w:t xml:space="preserve">  I understand that electronic medical records will be provided on a USB hard drive. </w:t>
      </w:r>
      <w:r w:rsidR="009111B1">
        <w:rPr>
          <w:rFonts w:ascii="Times New Roman" w:hAnsi="Times New Roman" w:cs="Times New Roman"/>
          <w:sz w:val="20"/>
          <w:szCs w:val="20"/>
        </w:rPr>
        <w:t xml:space="preserve">Please note that this USB drive is NOT encrypted.  Take </w:t>
      </w:r>
      <w:r w:rsidR="006B2161">
        <w:rPr>
          <w:rFonts w:ascii="Times New Roman" w:hAnsi="Times New Roman" w:cs="Times New Roman"/>
          <w:sz w:val="20"/>
          <w:szCs w:val="20"/>
        </w:rPr>
        <w:t>care not to lose or misplace it as this contains your personal medical information.</w:t>
      </w:r>
    </w:p>
    <w:p w14:paraId="41429962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</w:p>
    <w:p w14:paraId="33030D35" w14:textId="77777777" w:rsidR="008F24B1" w:rsidRPr="00106A24" w:rsidRDefault="008F24B1" w:rsidP="0002773A">
      <w:pPr>
        <w:pStyle w:val="NoSpacing"/>
        <w:rPr>
          <w:rFonts w:ascii="Times New Roman" w:hAnsi="Times New Roman" w:cs="Times New Roman"/>
        </w:rPr>
      </w:pPr>
      <w:r w:rsidRPr="00106A24">
        <w:rPr>
          <w:rFonts w:ascii="Times New Roman" w:hAnsi="Times New Roman" w:cs="Times New Roman"/>
        </w:rPr>
        <w:t>I specifically authorize the following to be released.  This confidential information is protected by Federal and/or State Law. *Please indicate YES or NO and please initial for your authorization.</w:t>
      </w:r>
    </w:p>
    <w:p w14:paraId="171E8478" w14:textId="77777777" w:rsidR="008F24B1" w:rsidRDefault="008F24B1" w:rsidP="00106A24">
      <w:pPr>
        <w:pStyle w:val="NoSpacing"/>
        <w:jc w:val="center"/>
        <w:rPr>
          <w:rFonts w:ascii="Times New Roman" w:hAnsi="Times New Roman" w:cs="Times New Roman"/>
        </w:rPr>
      </w:pPr>
    </w:p>
    <w:p w14:paraId="08CCBDBF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 Mental Illness Information</w:t>
      </w:r>
    </w:p>
    <w:p w14:paraId="31980D2C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 Aids or HIV</w:t>
      </w:r>
      <w:r w:rsidR="005B6A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related Information</w:t>
      </w:r>
    </w:p>
    <w:p w14:paraId="313E2115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 Drug or Alcohol Abuse Information</w:t>
      </w:r>
    </w:p>
    <w:p w14:paraId="37880323" w14:textId="77777777" w:rsidR="00627106" w:rsidRDefault="00106A24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11DC" wp14:editId="429CF64B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7143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DD84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.2pt" to="55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" strokecolor="windowText" strokeweight="1.5pt"/>
            </w:pict>
          </mc:Fallback>
        </mc:AlternateContent>
      </w:r>
    </w:p>
    <w:p w14:paraId="77ED2DC1" w14:textId="77777777" w:rsidR="00627106" w:rsidRDefault="00627106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disclosure is:</w:t>
      </w:r>
      <w:r w:rsidR="00106A24" w:rsidRPr="00106A24">
        <w:rPr>
          <w:rFonts w:ascii="Times New Roman" w:hAnsi="Times New Roman" w:cs="Times New Roman"/>
          <w:noProof/>
        </w:rPr>
        <w:t xml:space="preserve"> </w:t>
      </w:r>
      <w:r w:rsidR="00EB1A3B">
        <w:rPr>
          <w:rFonts w:ascii="Times New Roman" w:hAnsi="Times New Roman" w:cs="Times New Roman"/>
        </w:rPr>
        <w:t xml:space="preserve"> _____ Medical Care </w:t>
      </w:r>
      <w:r>
        <w:rPr>
          <w:rFonts w:ascii="Times New Roman" w:hAnsi="Times New Roman" w:cs="Times New Roman"/>
        </w:rPr>
        <w:t>_____</w:t>
      </w:r>
      <w:r w:rsidR="008F2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Insurance Purpose_____ Other </w:t>
      </w:r>
      <w:r w:rsidR="00106A24">
        <w:rPr>
          <w:rFonts w:ascii="Times New Roman" w:hAnsi="Times New Roman" w:cs="Times New Roman"/>
        </w:rPr>
        <w:t>_______________________</w:t>
      </w:r>
    </w:p>
    <w:p w14:paraId="61012F5C" w14:textId="77777777" w:rsidR="00627106" w:rsidRDefault="00EB1A3B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82CC25" w14:textId="77777777" w:rsidR="00627106" w:rsidRDefault="00627106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 _____________</w:t>
      </w:r>
    </w:p>
    <w:p w14:paraId="05DE5441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>Patients Signature</w:t>
      </w:r>
      <w:r w:rsidRPr="00106A24">
        <w:rPr>
          <w:rFonts w:ascii="Times New Roman" w:hAnsi="Times New Roman" w:cs="Times New Roman"/>
          <w:sz w:val="20"/>
          <w:szCs w:val="20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ab/>
        <w:t xml:space="preserve">    Date</w:t>
      </w:r>
    </w:p>
    <w:p w14:paraId="3D52E68E" w14:textId="77777777" w:rsidR="00627106" w:rsidRDefault="00627106" w:rsidP="0002773A">
      <w:pPr>
        <w:pStyle w:val="NoSpacing"/>
        <w:rPr>
          <w:rFonts w:ascii="Times New Roman" w:hAnsi="Times New Roman" w:cs="Times New Roman"/>
        </w:rPr>
      </w:pPr>
    </w:p>
    <w:p w14:paraId="30639E1E" w14:textId="77777777" w:rsidR="00627106" w:rsidRDefault="00627106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78B5B824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>Patient/Legal Representative Signature (if appropriate)</w:t>
      </w:r>
    </w:p>
    <w:p w14:paraId="6E6635B6" w14:textId="77777777" w:rsidR="00627106" w:rsidRDefault="00106A24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17F21" wp14:editId="4096CD56">
                <wp:simplePos x="0" y="0"/>
                <wp:positionH relativeFrom="column">
                  <wp:posOffset>-152400</wp:posOffset>
                </wp:positionH>
                <wp:positionV relativeFrom="paragraph">
                  <wp:posOffset>118110</wp:posOffset>
                </wp:positionV>
                <wp:extent cx="7143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B5F6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9.3pt" to="55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" strokecolor="windowText" strokeweight="1.5pt"/>
            </w:pict>
          </mc:Fallback>
        </mc:AlternateContent>
      </w:r>
    </w:p>
    <w:p w14:paraId="6227720A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06A24">
        <w:rPr>
          <w:rFonts w:ascii="Times New Roman" w:hAnsi="Times New Roman" w:cs="Times New Roman"/>
          <w:b/>
          <w:sz w:val="20"/>
          <w:szCs w:val="20"/>
        </w:rPr>
        <w:t>This waiver expires one year after the date hereof. I understand that I may revoke this authorization at any time by giving written notice.</w:t>
      </w:r>
    </w:p>
    <w:p w14:paraId="1E4ECB44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6A24">
        <w:rPr>
          <w:rFonts w:ascii="Times New Roman" w:hAnsi="Times New Roman" w:cs="Times New Roman"/>
          <w:sz w:val="20"/>
          <w:szCs w:val="20"/>
        </w:rPr>
        <w:t>*Note:  Re</w:t>
      </w:r>
      <w:r w:rsidR="008A215E">
        <w:rPr>
          <w:rFonts w:ascii="Times New Roman" w:hAnsi="Times New Roman" w:cs="Times New Roman"/>
          <w:sz w:val="20"/>
          <w:szCs w:val="20"/>
        </w:rPr>
        <w:t>-</w:t>
      </w:r>
      <w:r w:rsidRPr="00106A24">
        <w:rPr>
          <w:rFonts w:ascii="Times New Roman" w:hAnsi="Times New Roman" w:cs="Times New Roman"/>
          <w:sz w:val="20"/>
          <w:szCs w:val="20"/>
        </w:rPr>
        <w:t>disclosure or this information without further written consent is prohibited.  The receiver may N</w:t>
      </w:r>
      <w:r w:rsidR="008A215E">
        <w:rPr>
          <w:rFonts w:ascii="Times New Roman" w:hAnsi="Times New Roman" w:cs="Times New Roman"/>
          <w:sz w:val="20"/>
          <w:szCs w:val="20"/>
        </w:rPr>
        <w:t>OT further use or disclose</w:t>
      </w:r>
      <w:r w:rsidRPr="00106A24">
        <w:rPr>
          <w:rFonts w:ascii="Times New Roman" w:hAnsi="Times New Roman" w:cs="Times New Roman"/>
          <w:sz w:val="20"/>
          <w:szCs w:val="20"/>
        </w:rPr>
        <w:t xml:space="preserve"> </w:t>
      </w:r>
      <w:r w:rsidR="008A215E">
        <w:rPr>
          <w:rFonts w:ascii="Times New Roman" w:hAnsi="Times New Roman" w:cs="Times New Roman"/>
          <w:sz w:val="20"/>
          <w:szCs w:val="20"/>
        </w:rPr>
        <w:t xml:space="preserve">the </w:t>
      </w:r>
      <w:r w:rsidRPr="00106A24">
        <w:rPr>
          <w:rFonts w:ascii="Times New Roman" w:hAnsi="Times New Roman" w:cs="Times New Roman"/>
          <w:sz w:val="20"/>
          <w:szCs w:val="20"/>
        </w:rPr>
        <w:t>medical information unless another authorization is obtained from me or unless such use or disclosure is specificall</w:t>
      </w:r>
      <w:r w:rsidR="00106A24" w:rsidRPr="00106A24">
        <w:rPr>
          <w:rFonts w:ascii="Times New Roman" w:hAnsi="Times New Roman" w:cs="Times New Roman"/>
          <w:sz w:val="20"/>
          <w:szCs w:val="20"/>
        </w:rPr>
        <w:t>y required or permitted by law.</w:t>
      </w:r>
    </w:p>
    <w:p w14:paraId="4FD8BD2E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6A24">
        <w:rPr>
          <w:rFonts w:ascii="Times New Roman" w:hAnsi="Times New Roman" w:cs="Times New Roman"/>
          <w:sz w:val="20"/>
          <w:szCs w:val="20"/>
        </w:rPr>
        <w:t>A photocopy or facsimile of this authorization, as duly executed, shall have the same force and effect as this original.</w:t>
      </w:r>
    </w:p>
    <w:sectPr w:rsidR="00627106" w:rsidRPr="00106A24" w:rsidSect="00106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73A"/>
    <w:rsid w:val="0002773A"/>
    <w:rsid w:val="000B34D5"/>
    <w:rsid w:val="00106A24"/>
    <w:rsid w:val="004338A6"/>
    <w:rsid w:val="005B6A5D"/>
    <w:rsid w:val="005F78DC"/>
    <w:rsid w:val="00627106"/>
    <w:rsid w:val="006B2161"/>
    <w:rsid w:val="008A215E"/>
    <w:rsid w:val="008F24B1"/>
    <w:rsid w:val="009111B1"/>
    <w:rsid w:val="00A407EC"/>
    <w:rsid w:val="00AC1383"/>
    <w:rsid w:val="00EB1A3B"/>
    <w:rsid w:val="00EC7980"/>
    <w:rsid w:val="00EE3D0F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B033"/>
  <w15:docId w15:val="{91E0FACB-B4F6-44BA-B382-4D588F7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Hartman</dc:creator>
  <cp:lastModifiedBy>Abby Rehrig</cp:lastModifiedBy>
  <cp:revision>12</cp:revision>
  <cp:lastPrinted>2014-05-29T14:25:00Z</cp:lastPrinted>
  <dcterms:created xsi:type="dcterms:W3CDTF">2013-07-12T18:26:00Z</dcterms:created>
  <dcterms:modified xsi:type="dcterms:W3CDTF">2020-05-20T18:14:00Z</dcterms:modified>
</cp:coreProperties>
</file>